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226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960"/>
        <w:gridCol w:w="960"/>
        <w:gridCol w:w="307"/>
        <w:gridCol w:w="653"/>
        <w:gridCol w:w="202"/>
        <w:gridCol w:w="563"/>
        <w:gridCol w:w="751"/>
        <w:gridCol w:w="666"/>
        <w:gridCol w:w="514"/>
        <w:gridCol w:w="762"/>
        <w:gridCol w:w="418"/>
        <w:gridCol w:w="1000"/>
        <w:gridCol w:w="314"/>
        <w:gridCol w:w="814"/>
      </w:tblGrid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Bölümü</w:t>
            </w:r>
            <w:r w:rsidR="00C45CB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/Programı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yaptığı işy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8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başlangıç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499"/>
        </w:trPr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dahil mi?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             </w:t>
            </w:r>
            <w:proofErr w:type="gramStart"/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Hayır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</w:t>
            </w:r>
            <w:proofErr w:type="gramEnd"/>
          </w:p>
        </w:tc>
      </w:tr>
      <w:tr w:rsidR="00515375" w:rsidRPr="000811E5" w:rsidTr="0096598B">
        <w:trPr>
          <w:trHeight w:val="986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içeriği /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Yapılan ç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alışma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93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Staj Değerlendirmesi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ltında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kısmen 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arşılar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arşılar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4 </w:t>
            </w:r>
          </w:p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stünde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5 </w:t>
            </w:r>
          </w:p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oldukça 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zerinde 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Devam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urumu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isiplini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eri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urallarına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yma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Çalışma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arkadaşları ile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letişim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Kendini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geliştirme / öğrenme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steği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Sorumluluk a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lma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İşe uyum 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eteneği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o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larak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alışma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erformansı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Düşünceler: (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klemek istediğiniz görüşleri belirtiniz)</w:t>
            </w:r>
          </w:p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Pr="000811E5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1407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p w:rsidR="009941EE" w:rsidRDefault="009941EE">
      <w:r>
        <w:br w:type="page"/>
      </w:r>
    </w:p>
    <w:tbl>
      <w:tblPr>
        <w:tblpPr w:leftFromText="141" w:rightFromText="141" w:vertAnchor="text" w:horzAnchor="margin" w:tblpXSpec="center" w:tblpY="1241"/>
        <w:tblW w:w="10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859"/>
        <w:gridCol w:w="1267"/>
        <w:gridCol w:w="855"/>
        <w:gridCol w:w="160"/>
        <w:gridCol w:w="1253"/>
        <w:gridCol w:w="160"/>
        <w:gridCol w:w="1258"/>
        <w:gridCol w:w="160"/>
        <w:gridCol w:w="843"/>
        <w:gridCol w:w="1154"/>
        <w:gridCol w:w="160"/>
        <w:gridCol w:w="933"/>
        <w:gridCol w:w="10"/>
      </w:tblGrid>
      <w:tr w:rsidR="00515375" w:rsidRPr="000811E5" w:rsidTr="0096598B">
        <w:trPr>
          <w:trHeight w:val="435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CA3B78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İŞ</w:t>
            </w:r>
            <w:r w:rsidR="0061058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YERİ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STAJ SORUMLUSU</w:t>
            </w:r>
          </w:p>
        </w:tc>
      </w:tr>
      <w:tr w:rsidR="00515375" w:rsidRPr="000811E5" w:rsidTr="0096598B">
        <w:trPr>
          <w:trHeight w:val="80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İmza/Kaşe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2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435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PROGRAM STAJ SORUMLUSU</w:t>
            </w:r>
          </w:p>
        </w:tc>
      </w:tr>
      <w:tr w:rsidR="00515375" w:rsidRPr="000811E5" w:rsidTr="0096598B">
        <w:trPr>
          <w:gridAfter w:val="1"/>
          <w:wAfter w:w="10" w:type="dxa"/>
          <w:trHeight w:val="10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0" w:rsidRPr="00C62294" w:rsidRDefault="003474A0" w:rsidP="003474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C6229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DR. ÖĞR. ÜYESİ</w:t>
            </w:r>
          </w:p>
          <w:p w:rsidR="00515375" w:rsidRPr="000811E5" w:rsidRDefault="00B80ED0" w:rsidP="00347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M. Burak ALVER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Staj tamamlandığında kapal</w:t>
            </w:r>
            <w:r w:rsidR="00C81B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ı zarf içinde mühürlü olarak iş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yeri staj sorumlusu tarafından 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br/>
              <w:t xml:space="preserve">öğrenciye teslim edilecek veya Marmara Eğitim </w:t>
            </w:r>
            <w:proofErr w:type="gramStart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Köyü -</w:t>
            </w:r>
            <w:proofErr w:type="gramEnd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……..Fakültesi/……...Yüksekokulu 34857 Maltepe/İstanbul adresine posta ile gönderilecektir.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DE6013" w:rsidRDefault="00DE6013" w:rsidP="0096598B">
      <w:pPr>
        <w:jc w:val="both"/>
      </w:pPr>
    </w:p>
    <w:p w:rsidR="00E03BC6" w:rsidRPr="000811E5" w:rsidRDefault="00E03BC6">
      <w:pPr>
        <w:rPr>
          <w:rFonts w:ascii="Arial" w:hAnsi="Arial" w:cs="Arial"/>
        </w:rPr>
      </w:pPr>
    </w:p>
    <w:sectPr w:rsidR="00E03BC6" w:rsidRPr="000811E5" w:rsidSect="007F6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4B03" w:rsidRDefault="005B4B03" w:rsidP="00DE6013">
      <w:pPr>
        <w:spacing w:after="0" w:line="240" w:lineRule="auto"/>
      </w:pPr>
      <w:r>
        <w:separator/>
      </w:r>
    </w:p>
  </w:endnote>
  <w:endnote w:type="continuationSeparator" w:id="0">
    <w:p w:rsidR="005B4B03" w:rsidRDefault="005B4B03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767" w:rsidRDefault="007F6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1"/>
      <w:gridCol w:w="4523"/>
    </w:tblGrid>
    <w:tr w:rsidR="0093781D" w:rsidRPr="0037583E" w:rsidTr="00C219E2">
      <w:trPr>
        <w:trHeight w:val="274"/>
      </w:trPr>
      <w:tc>
        <w:tcPr>
          <w:tcW w:w="2577" w:type="pct"/>
        </w:tcPr>
        <w:p w:rsidR="0093781D" w:rsidRPr="0037583E" w:rsidRDefault="0093781D" w:rsidP="0093781D">
          <w:pPr>
            <w:pStyle w:val="Footer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İlgili Bölüm</w:t>
          </w:r>
        </w:p>
      </w:tc>
      <w:tc>
        <w:tcPr>
          <w:tcW w:w="2423" w:type="pct"/>
        </w:tcPr>
        <w:p w:rsidR="0093781D" w:rsidRPr="0037583E" w:rsidRDefault="0093781D" w:rsidP="0093781D">
          <w:pPr>
            <w:pStyle w:val="Footer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3B43C9" w:rsidRDefault="003B4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767" w:rsidRDefault="007F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4B03" w:rsidRDefault="005B4B03" w:rsidP="00DE6013">
      <w:pPr>
        <w:spacing w:after="0" w:line="240" w:lineRule="auto"/>
      </w:pPr>
      <w:r>
        <w:separator/>
      </w:r>
    </w:p>
  </w:footnote>
  <w:footnote w:type="continuationSeparator" w:id="0">
    <w:p w:rsidR="005B4B03" w:rsidRDefault="005B4B03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767" w:rsidRDefault="007F6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6013" w:rsidRDefault="00DE6013">
    <w:pPr>
      <w:pStyle w:val="Header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:rsidTr="00E93C59">
      <w:trPr>
        <w:trHeight w:val="276"/>
      </w:trPr>
      <w:tc>
        <w:tcPr>
          <w:tcW w:w="2127" w:type="dxa"/>
          <w:vMerge w:val="restart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764F3B80" wp14:editId="58AAA62B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DEĞERLENDİRME FORMU</w:t>
          </w:r>
        </w:p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7F676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60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474A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3474A0" w:rsidRPr="003474A0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96598B" w:rsidRDefault="00965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767" w:rsidRDefault="007F6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C6"/>
    <w:rsid w:val="000811E5"/>
    <w:rsid w:val="0010591D"/>
    <w:rsid w:val="001124E3"/>
    <w:rsid w:val="00161664"/>
    <w:rsid w:val="0019075E"/>
    <w:rsid w:val="002D7608"/>
    <w:rsid w:val="003474A0"/>
    <w:rsid w:val="003B43C9"/>
    <w:rsid w:val="004202FF"/>
    <w:rsid w:val="00515375"/>
    <w:rsid w:val="005B4B03"/>
    <w:rsid w:val="005C537C"/>
    <w:rsid w:val="00600172"/>
    <w:rsid w:val="00610584"/>
    <w:rsid w:val="007761DA"/>
    <w:rsid w:val="007F6767"/>
    <w:rsid w:val="00807807"/>
    <w:rsid w:val="008A62AB"/>
    <w:rsid w:val="008C399D"/>
    <w:rsid w:val="0093781D"/>
    <w:rsid w:val="0096598B"/>
    <w:rsid w:val="0097412B"/>
    <w:rsid w:val="00990E0A"/>
    <w:rsid w:val="009941EE"/>
    <w:rsid w:val="009967BA"/>
    <w:rsid w:val="009B1D76"/>
    <w:rsid w:val="009E76FE"/>
    <w:rsid w:val="00A874B9"/>
    <w:rsid w:val="00B54498"/>
    <w:rsid w:val="00B660BE"/>
    <w:rsid w:val="00B80ED0"/>
    <w:rsid w:val="00C45CBC"/>
    <w:rsid w:val="00C81B48"/>
    <w:rsid w:val="00CA3B78"/>
    <w:rsid w:val="00D50903"/>
    <w:rsid w:val="00D62F0A"/>
    <w:rsid w:val="00D87E8B"/>
    <w:rsid w:val="00DE6013"/>
    <w:rsid w:val="00E03BC6"/>
    <w:rsid w:val="00F05851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0A9DFA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13"/>
  </w:style>
  <w:style w:type="paragraph" w:styleId="Footer">
    <w:name w:val="footer"/>
    <w:basedOn w:val="Normal"/>
    <w:link w:val="Footer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13"/>
  </w:style>
  <w:style w:type="paragraph" w:styleId="BalloonText">
    <w:name w:val="Balloon Text"/>
    <w:basedOn w:val="Normal"/>
    <w:link w:val="BalloonText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Microsoft Office User</cp:lastModifiedBy>
  <cp:revision>4</cp:revision>
  <dcterms:created xsi:type="dcterms:W3CDTF">2020-05-29T09:15:00Z</dcterms:created>
  <dcterms:modified xsi:type="dcterms:W3CDTF">2024-07-08T11:15:00Z</dcterms:modified>
</cp:coreProperties>
</file>